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9C3A" w14:textId="52F01E54" w:rsidR="00BB1E1F" w:rsidRDefault="00BB1E1F" w:rsidP="009B67BE">
      <w:pPr>
        <w:jc w:val="center"/>
      </w:pPr>
      <w:r w:rsidRPr="00BB1E1F">
        <w:t>РГАДА Ф.1143 Оп.2 Д.84 1710</w:t>
      </w:r>
      <w:r>
        <w:t xml:space="preserve"> год</w:t>
      </w:r>
      <w:r w:rsidRPr="00BB1E1F">
        <w:t xml:space="preserve"> Переписная книга Нижегородского уезда</w:t>
      </w:r>
    </w:p>
    <w:p w14:paraId="66BF303C" w14:textId="5B40060A" w:rsidR="009838E7" w:rsidRDefault="009B67BE" w:rsidP="009B67BE">
      <w:pPr>
        <w:jc w:val="center"/>
      </w:pPr>
      <w:r>
        <w:t>(Л. 27) В деревне Михалчикове крестьян</w:t>
      </w:r>
    </w:p>
    <w:p w14:paraId="4FAA5070" w14:textId="77777777" w:rsidR="009B67BE" w:rsidRDefault="009B67BE" w:rsidP="009B67BE">
      <w:r>
        <w:t xml:space="preserve">Во (д) Афонасей Семенов сын Рубец вдов пятидесят лет у него сын Артем у Артемя жена Оксинья Игнатьева дочь да сын Яков (Л. 27об.) шести да дочь Ографена семи </w:t>
      </w:r>
      <w:proofErr w:type="gramStart"/>
      <w:r>
        <w:t>лет</w:t>
      </w:r>
      <w:proofErr w:type="gramEnd"/>
      <w:r>
        <w:t xml:space="preserve"> а Артем</w:t>
      </w:r>
      <w:r w:rsidR="00A37D5F">
        <w:t>ьев сын Иван после переписи 709-го г</w:t>
      </w:r>
      <w:r>
        <w:t>оду умре</w:t>
      </w:r>
      <w:r w:rsidR="00126AF4">
        <w:t>,</w:t>
      </w:r>
    </w:p>
    <w:p w14:paraId="53DCCABA" w14:textId="77777777" w:rsidR="00126AF4" w:rsidRDefault="00126AF4" w:rsidP="009B67BE">
      <w:r>
        <w:t xml:space="preserve">Во </w:t>
      </w:r>
      <w:r w:rsidR="0087485F">
        <w:t>(д) Карп Симонов</w:t>
      </w:r>
      <w:r>
        <w:t xml:space="preserve"> сын Лыков</w:t>
      </w:r>
      <w:r w:rsidR="0087485F">
        <w:t xml:space="preserve"> у него жена Устинья Лукьянова дочь да сын Тимофей у Тимофея жена Катерина Естифеева дочь да сын Василей девяти да ратчерица девка Офимья Савельева дочь четырнатцати лет,</w:t>
      </w:r>
    </w:p>
    <w:p w14:paraId="585A2CF1" w14:textId="77777777" w:rsidR="0087485F" w:rsidRDefault="0087485F" w:rsidP="009B67BE">
      <w:r>
        <w:t>Во (д) Леоней Афонасьев сын</w:t>
      </w:r>
      <w:r w:rsidR="000D0386">
        <w:t xml:space="preserve"> Горбнов у него жена Домна Степанова дочь да детей Василей Иван Кузьма женаты Никита девяти лет у Василья жена Марья Родионова дочь да сын Иван пяти да дочь Анна осьми лет у Ивана жена Катерина Гурьева дочь у Кузьмы жена Настасья Дмитриева </w:t>
      </w:r>
      <w:proofErr w:type="gramStart"/>
      <w:r w:rsidR="000D0386">
        <w:t>дочь</w:t>
      </w:r>
      <w:proofErr w:type="gramEnd"/>
      <w:r w:rsidR="000D0386">
        <w:t xml:space="preserve"> а Иванов же сын</w:t>
      </w:r>
      <w:r w:rsidR="00A37D5F">
        <w:t xml:space="preserve"> Семен после переписи 709-го</w:t>
      </w:r>
      <w:r w:rsidR="000D0386">
        <w:t xml:space="preserve"> году умре,</w:t>
      </w:r>
    </w:p>
    <w:p w14:paraId="167AFE8F" w14:textId="77777777" w:rsidR="000D0386" w:rsidRDefault="000D0386" w:rsidP="009B67BE">
      <w:r>
        <w:t xml:space="preserve">Во (д) Митрофан Афонасьев дряхл у него жена Татьяна Никифорова дочь да детей Афонасей девяти </w:t>
      </w:r>
      <w:r w:rsidR="00E8251A">
        <w:t>Иван шести да дочери Ненила четырех Овдотья двух дет,</w:t>
      </w:r>
    </w:p>
    <w:p w14:paraId="078461BC" w14:textId="77777777" w:rsidR="00E8251A" w:rsidRDefault="00E8251A" w:rsidP="009B67BE">
      <w:r>
        <w:t>Во (д) Тимофей Василей Никифоровы дети Щербаковы у Тимофея жена Оксинья Яковлева дочь да детей Спиридон десяти Артемей шести лет Василей году у Василья жена Трина Фомина дочь да сын</w:t>
      </w:r>
      <w:r w:rsidR="00857A73">
        <w:t xml:space="preserve"> Федор пяти да дочери Федосья четырех лет Прасковья году,</w:t>
      </w:r>
    </w:p>
    <w:p w14:paraId="7CA61C18" w14:textId="77777777" w:rsidR="00857A73" w:rsidRDefault="00857A73" w:rsidP="009B67BE">
      <w:r>
        <w:t>Во (д) Федор Кузьмин сын Щербаков у него жена Настасья Григорьева дочь да сын Афонасей двух лет,</w:t>
      </w:r>
    </w:p>
    <w:p w14:paraId="0B90CAC5" w14:textId="77777777" w:rsidR="00857A73" w:rsidRDefault="00857A73" w:rsidP="009B67BE">
      <w:r>
        <w:t>Во (д) Евдоким Васильев сын Слотин у него жена Марья Афонасьева дочь да детей Естифей Клим женаты Петр семи лет (Л. 28) у Естифея жена</w:t>
      </w:r>
      <w:r w:rsidR="00236CC0">
        <w:t xml:space="preserve"> Наталья Гурьева дочь да детей Иван четырех лет Сила году у Якима жена Овдотья Петрова дочь да дочь Марфа четырех лет,</w:t>
      </w:r>
    </w:p>
    <w:p w14:paraId="4CBF9965" w14:textId="77777777" w:rsidR="00236CC0" w:rsidRDefault="00236CC0" w:rsidP="009B67BE">
      <w:r>
        <w:t>Во (д) Иван Иванов сын Слотин у него жена Настасья Тимофеева дочь да детей Исак тринатцати Петр осьми Яков трех Андрей двух да дочери Агафья дватцети Офросинья семнатцети лет,</w:t>
      </w:r>
    </w:p>
    <w:p w14:paraId="6D6C8983" w14:textId="77777777" w:rsidR="00236CC0" w:rsidRDefault="00236CC0" w:rsidP="009B67BE">
      <w:r>
        <w:t>Во (д) Леонтей Яков Ерофеевы дети Фантовы у Леонтья жена Дарья Ива</w:t>
      </w:r>
      <w:r w:rsidR="00A37D5F">
        <w:t xml:space="preserve">нова дочь да сын Петр десяти да дочери Овдотья Пятнатцети Настасья девяти лет у Якова жена Федора Трофимова дочь да сын Давыд трех да дочери Дарья пятнатцети Офимья осмии </w:t>
      </w:r>
      <w:proofErr w:type="gramStart"/>
      <w:r w:rsidR="00A37D5F">
        <w:t>лет</w:t>
      </w:r>
      <w:proofErr w:type="gramEnd"/>
      <w:r w:rsidR="00A37D5F">
        <w:t xml:space="preserve"> а сын же Артемей тринтцети лет после переписи</w:t>
      </w:r>
      <w:r w:rsidR="00806F6B">
        <w:t xml:space="preserve"> 709-го году умре,</w:t>
      </w:r>
    </w:p>
    <w:p w14:paraId="77E44DEA" w14:textId="77777777" w:rsidR="00806F6B" w:rsidRDefault="00806F6B" w:rsidP="009B67BE">
      <w:r>
        <w:t>Во (д) Филип Семенов сын Пресняков у него жена Марья Остафьева дочь да детей Василей осьми Клим пяти Дмитрей трех лет,</w:t>
      </w:r>
    </w:p>
    <w:p w14:paraId="0C8DF66F" w14:textId="77777777" w:rsidR="00806F6B" w:rsidRDefault="00806F6B" w:rsidP="009B67BE">
      <w:r>
        <w:t>Во (д) Максим Терентьев сын Фантов у него жена Овдотья Петрова дочь да детей Василей Федор женаты у Василья жена Матрена Григорьева дочь да сын Иван году да дочь Дарья четырех лет у Федора жена Устинья Ларионова дочь у Максима ж внук Ерофей Федоров осмии лет,</w:t>
      </w:r>
    </w:p>
    <w:p w14:paraId="3D33AD82" w14:textId="77777777" w:rsidR="00806F6B" w:rsidRDefault="00806F6B" w:rsidP="009B67BE">
      <w:r>
        <w:t xml:space="preserve">Во (д) </w:t>
      </w:r>
      <w:r w:rsidR="00490159">
        <w:t>Данило Андрей Ерофеевы дети Фантовы у Данила жена Катерина Герасимова дочь да сын Яков девяти лет у Андрея жена Окулина Макарова дочь да сын Афонасей шести да дочь Домна двух лет да Данилов сын Семен (Л. 28об.) да Андреев сын Осип после переписи 709-го году померли,</w:t>
      </w:r>
    </w:p>
    <w:p w14:paraId="02941C03" w14:textId="77777777" w:rsidR="00490159" w:rsidRDefault="00490159" w:rsidP="009B67BE">
      <w:r>
        <w:lastRenderedPageBreak/>
        <w:t>Во (д) Денис Естифеев сын Рябин у него жена Анна Степанова дочь да детей Устин Марко Филип Емельян женаты у Устина жена Василиса Никифорова дочь да детей Гаврило двух да дочь Овдотья</w:t>
      </w:r>
      <w:r w:rsidR="009F3F7E">
        <w:t xml:space="preserve"> четырех лет у Марка жена Офимья Володимерова дочь у Филиппа жена Настасья Федорова дочь у Емельяна жена Овдотья Никитина дочь да дочь Овдотья десяти лет а Филипов сын Яков после переписи 709-го году умре,</w:t>
      </w:r>
    </w:p>
    <w:p w14:paraId="07035305" w14:textId="77777777" w:rsidR="009F3F7E" w:rsidRDefault="009F3F7E" w:rsidP="009B67BE">
      <w:r>
        <w:t>Во (д) Гаврила Роман Яковлевы дети Поздеевы у Гаврила жена Мавра Васильева дочь да детей Родион четырнатцети</w:t>
      </w:r>
      <w:r w:rsidR="003C2976">
        <w:t xml:space="preserve"> Иван десяти да дочь Фекла шеснатцети лет у Романа жена Олена Федорова дочь да сын Иван девяти да дочери Овдотья шеснатцети Ирина двенатцети Фекла четырех лет,</w:t>
      </w:r>
    </w:p>
    <w:p w14:paraId="25949593" w14:textId="77777777" w:rsidR="003C2976" w:rsidRDefault="003C2976" w:rsidP="009B67BE">
      <w:r>
        <w:t>Во (д) Петр Естифеев сын Рябин у него жена Настасья Осипова дочь да детей Мирон девяти  Иван осмии Яков четырех Петр двух да дочь Орина четырнатцети лет,</w:t>
      </w:r>
    </w:p>
    <w:p w14:paraId="503B000F" w14:textId="77777777" w:rsidR="003C2976" w:rsidRDefault="003C2976" w:rsidP="009B67BE">
      <w:r>
        <w:t xml:space="preserve">Во (д) Игнат Терентьев сын Фантов у него жена Лукерья Стафеева дочь да детей Павел женат Артемей одиннатцети Иван шести лет у Павла жена Татьяна Федорова дочь да дочь Прасковья </w:t>
      </w:r>
      <w:proofErr w:type="gramStart"/>
      <w:r>
        <w:t>году</w:t>
      </w:r>
      <w:proofErr w:type="gramEnd"/>
      <w:r>
        <w:t xml:space="preserve"> а Терентьев сын Фипип после переписи 709-го году</w:t>
      </w:r>
      <w:r w:rsidR="00C43F07">
        <w:t xml:space="preserve"> отдан в салдаты,</w:t>
      </w:r>
    </w:p>
    <w:p w14:paraId="027E1DFA" w14:textId="77777777" w:rsidR="00C43F07" w:rsidRDefault="00C43F07" w:rsidP="009B67BE">
      <w:r>
        <w:t xml:space="preserve">(Л. 29) Во (д) </w:t>
      </w:r>
      <w:r w:rsidR="00873D29">
        <w:t xml:space="preserve">Лазарь </w:t>
      </w:r>
      <w:r>
        <w:t>Андреян Ерофеевы дети Фантовы</w:t>
      </w:r>
      <w:r w:rsidR="00873D29">
        <w:t xml:space="preserve"> у Лазаря жена Агафья Иванова дочь да сын Герасим осмии да дочери Ненила четырех Мавра трех лет у Андреяна жена Окулина Осипова дочь да дочери Матрена четырех Мавра двух лет,</w:t>
      </w:r>
    </w:p>
    <w:p w14:paraId="3B50A56F" w14:textId="77777777" w:rsidR="00873D29" w:rsidRDefault="00873D29" w:rsidP="009B67BE">
      <w:r>
        <w:t xml:space="preserve">Во (д) Алексей Максимов сын Стафеев у него жена Овдотья Васильева дочь да детей Влас женат Степан двенатцети лет у Власа жена Прасковья Васильева дочь да детей Фадей пяти лет Сергей году да дочь Матрена девяти лет у Алексея племянник родной Дмитрей Григорьев сын Стафеев у него у него жена Агафья Аврамова дочь да дочери Олена девяти Катерина пяти лет </w:t>
      </w:r>
      <w:r w:rsidR="00BB2891">
        <w:t>Алексеев же сын Матвей после переписи 709-го году умре,</w:t>
      </w:r>
    </w:p>
    <w:p w14:paraId="1FE77436" w14:textId="77777777" w:rsidR="00BB2891" w:rsidRDefault="00BB2891" w:rsidP="009B67BE">
      <w:r>
        <w:t>Итого в деревне Михалчикове по переписным книгам 186-го году семнатцеть дворов а по переписи 709-го году ос</w:t>
      </w:r>
      <w:r w:rsidR="00CC110C">
        <w:t>е</w:t>
      </w:r>
      <w:r>
        <w:t>мнатцеть дворов людей мужеска полу вос</w:t>
      </w:r>
      <w:r w:rsidR="00CC110C">
        <w:t>е</w:t>
      </w:r>
      <w:r>
        <w:t xml:space="preserve">мдесят три человека а по нынешней 710-го году переписи тож число </w:t>
      </w:r>
      <w:r w:rsidR="00CC110C">
        <w:t>осемнатцет дворов людей мужеска полу</w:t>
      </w:r>
      <w:r w:rsidR="003051E0">
        <w:t xml:space="preserve"> вдовец пятидесят лет один человек женатые тритцеть восемь человек холостые от пятнатцети до десяти четыре человека  от десяти до пяти дватцеть человек от пяти до годовых сымнатцеть человек итого восемдесят человек, жен тритцеть восем человек девок от дватцети до пятнатцети три человека от пятнатцети  до десяти пять человек от десяти до пяти семь человек от пяти до годовых пятнатцеть человек итого шесдесят восем чело</w:t>
      </w:r>
      <w:r w:rsidR="00412901">
        <w:t xml:space="preserve">век и перед переписью 709-го году убыло мужеска полу три человека </w:t>
      </w:r>
      <w:r w:rsidR="004C74AD">
        <w:t>п</w:t>
      </w:r>
      <w:r w:rsidR="00F6296B">
        <w:t>отому что те люди померли посъежали</w:t>
      </w:r>
    </w:p>
    <w:sectPr w:rsidR="00BB2891" w:rsidSect="00983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B67BE"/>
    <w:rsid w:val="000D0386"/>
    <w:rsid w:val="00126AF4"/>
    <w:rsid w:val="00236CC0"/>
    <w:rsid w:val="003051E0"/>
    <w:rsid w:val="003C2976"/>
    <w:rsid w:val="00412901"/>
    <w:rsid w:val="00490159"/>
    <w:rsid w:val="004C74AD"/>
    <w:rsid w:val="00647DB5"/>
    <w:rsid w:val="00806F6B"/>
    <w:rsid w:val="00857A73"/>
    <w:rsid w:val="00873D29"/>
    <w:rsid w:val="0087485F"/>
    <w:rsid w:val="008B5196"/>
    <w:rsid w:val="008E521B"/>
    <w:rsid w:val="009838E7"/>
    <w:rsid w:val="009B67BE"/>
    <w:rsid w:val="009F3F7E"/>
    <w:rsid w:val="00A37D5F"/>
    <w:rsid w:val="00BB1E1F"/>
    <w:rsid w:val="00BB2891"/>
    <w:rsid w:val="00C43F07"/>
    <w:rsid w:val="00CC110C"/>
    <w:rsid w:val="00CF33F5"/>
    <w:rsid w:val="00E8251A"/>
    <w:rsid w:val="00F6296B"/>
    <w:rsid w:val="00F9441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9EE0"/>
  <w15:docId w15:val="{EF5B783C-63AF-4DAC-8D9A-624DAEE3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 Ноябрьский</cp:lastModifiedBy>
  <cp:revision>6</cp:revision>
  <cp:lastPrinted>2019-03-13T19:42:00Z</cp:lastPrinted>
  <dcterms:created xsi:type="dcterms:W3CDTF">2019-03-13T11:58:00Z</dcterms:created>
  <dcterms:modified xsi:type="dcterms:W3CDTF">2023-06-25T09:52:00Z</dcterms:modified>
</cp:coreProperties>
</file>